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D277" w14:textId="5F310E94" w:rsidR="004B35FF" w:rsidRPr="004B35FF" w:rsidRDefault="0026093B" w:rsidP="004B35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6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26. Zakona o komunalnom gospodarstvu (Narodne novine 68/18, 110/18 - Odluka Ustavnog suda Republike Hrvatske i 32/20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članka</w:t>
      </w:r>
      <w:r w:rsidR="001A0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41. točke 2. Statuta Grada Zagreba (Službeni glasnik Grada Zagreba 23/16, 2/18, 23/18, 3/20, 3/21</w:t>
      </w:r>
      <w:r w:rsidR="00DE4B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11/21 - pročišćeni tekst </w:t>
      </w:r>
      <w:r w:rsidR="004B35FF" w:rsidRPr="00786B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16/22)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, Gradska skupština Grada Zagreba, na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----.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--------------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4B35F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14:paraId="5FEE038F" w14:textId="77777777" w:rsidR="004B35FF" w:rsidRPr="004B35FF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0B671B" w14:textId="77777777" w:rsidR="004B35FF" w:rsidRPr="004B35FF" w:rsidRDefault="004B35FF" w:rsidP="004B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557F4EB3" w14:textId="0DD988F0" w:rsidR="004B35FF" w:rsidRPr="004B35FF" w:rsidRDefault="004B35FF" w:rsidP="004B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dopun</w:t>
      </w:r>
      <w:r w:rsidR="00F30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 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određivanju djelatnosti koje se smatraju komunalnim djelatnostima</w:t>
      </w:r>
    </w:p>
    <w:p w14:paraId="0FFB0558" w14:textId="77777777" w:rsidR="004B35FF" w:rsidRPr="004B35FF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C08AC0E" w14:textId="77777777" w:rsidR="004B35FF" w:rsidRPr="004B35FF" w:rsidRDefault="004B35FF" w:rsidP="004B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63BD5992" w14:textId="77777777" w:rsidR="004B35FF" w:rsidRPr="004B35FF" w:rsidRDefault="004B35FF" w:rsidP="004B3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B4A1F0B" w14:textId="140B3329" w:rsidR="003255EE" w:rsidRDefault="004B35FF" w:rsidP="00325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Odluci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određivanju djelatnosti koje se smatraju komunalnim djelatnostima </w:t>
      </w: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357A3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</w:t>
      </w:r>
      <w:r w:rsidR="00357A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57A3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57A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kraju točke</w:t>
      </w:r>
      <w:r w:rsidR="00357A3F"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3.</w:t>
      </w:r>
      <w:r w:rsidR="003255EE"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točk</w:t>
      </w:r>
      <w:r w:rsid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se</w:t>
      </w:r>
      <w:r w:rsidR="003255EE"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zamjen</w:t>
      </w:r>
      <w:r w:rsid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juje</w:t>
      </w:r>
      <w:r w:rsidR="003255EE"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C66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točkom sa zarezom i </w:t>
      </w:r>
      <w:r w:rsidR="003255EE"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dodaje se točka 4. koja glasi:</w:t>
      </w:r>
    </w:p>
    <w:p w14:paraId="2EB3A124" w14:textId="77777777" w:rsidR="008F475A" w:rsidRPr="008F475A" w:rsidRDefault="008F475A" w:rsidP="00325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833729" w14:textId="6CAFCCD5" w:rsidR="003255EE" w:rsidRDefault="003255EE" w:rsidP="00325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„4. usluge </w:t>
      </w:r>
      <w:r w:rsidR="00D57F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javnog</w:t>
      </w:r>
      <w:r w:rsidR="00A47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prijevoza </w:t>
      </w:r>
      <w:r w:rsidR="001368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putnika </w:t>
      </w:r>
      <w:r w:rsidRPr="008F47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žičarom.“  </w:t>
      </w:r>
    </w:p>
    <w:p w14:paraId="4E3A3D43" w14:textId="77777777" w:rsidR="008F475A" w:rsidRPr="008F475A" w:rsidRDefault="008F475A" w:rsidP="00325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D66AAC" w14:textId="77777777" w:rsidR="008F475A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307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14:paraId="7D48F56C" w14:textId="4597F40A" w:rsidR="008F475A" w:rsidRDefault="008F475A" w:rsidP="008F4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7179F7ED" w14:textId="6F292632" w:rsidR="008F475A" w:rsidRDefault="008F475A" w:rsidP="008F4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2BF3EF" w14:textId="7D87E714" w:rsidR="008F475A" w:rsidRPr="00415E5D" w:rsidRDefault="008F475A" w:rsidP="00415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8F4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članku 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iza stavka</w:t>
      </w:r>
      <w:r w:rsidR="00DC5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3. dodaje se stavak 4. koji glasi:</w:t>
      </w:r>
    </w:p>
    <w:p w14:paraId="2B02F2A6" w14:textId="77777777" w:rsidR="00530C79" w:rsidRPr="008F475A" w:rsidRDefault="00530C79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14:paraId="2B2385A6" w14:textId="2F51E86A" w:rsidR="00530C79" w:rsidRPr="00E5726A" w:rsidRDefault="00530C79" w:rsidP="00530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r-HR"/>
        </w:rPr>
        <w:tab/>
      </w:r>
      <w:r w:rsidRPr="00E5726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„Pod uslugama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javnog</w:t>
      </w:r>
      <w:r w:rsidR="00A47A6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prijevoza putnika žičarom smatra se javni </w:t>
      </w:r>
      <w:r w:rsidR="00415E5D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linijski 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prijevoz putnika žičarom te upravljanje i održavanje žičar</w:t>
      </w:r>
      <w:r w:rsidR="00D64A83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građevina</w:t>
      </w:r>
      <w:r w:rsidR="00D64A83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namijenjeni</w:t>
      </w:r>
      <w:r w:rsidR="00D64A83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F164F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obavljanju djelatnosti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javnog prijevoza putnika</w:t>
      </w:r>
      <w:r w:rsidR="007C40F4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žičarom</w:t>
      </w:r>
      <w:r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15E5D" w:rsidRPr="00E572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14:paraId="7879DB96" w14:textId="77777777" w:rsidR="008F475A" w:rsidRPr="00530C79" w:rsidRDefault="008F475A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</w:p>
    <w:p w14:paraId="51F3E1E4" w14:textId="2ABB0959" w:rsidR="003255EE" w:rsidRPr="003255EE" w:rsidRDefault="003255EE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</w:p>
    <w:p w14:paraId="496F3614" w14:textId="2F94F1E6" w:rsidR="004B35FF" w:rsidRPr="004B35FF" w:rsidRDefault="004B35FF" w:rsidP="004B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DC5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4B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A7A8172" w14:textId="77777777" w:rsidR="004B35FF" w:rsidRPr="004B35FF" w:rsidRDefault="004B35FF" w:rsidP="004B3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C4C6A2" w14:textId="11852037" w:rsidR="004B35FF" w:rsidRPr="004B35FF" w:rsidRDefault="004B35FF" w:rsidP="004B35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4F021F">
        <w:rPr>
          <w:rFonts w:ascii="Times New Roman" w:hAnsi="Times New Roman" w:cs="Times New Roman"/>
          <w:sz w:val="24"/>
          <w:szCs w:val="24"/>
        </w:rPr>
        <w:t>prvog</w:t>
      </w:r>
      <w:r w:rsidR="0086164B">
        <w:rPr>
          <w:rFonts w:ascii="Times New Roman" w:hAnsi="Times New Roman" w:cs="Times New Roman"/>
          <w:sz w:val="24"/>
          <w:szCs w:val="24"/>
        </w:rPr>
        <w:t>a</w:t>
      </w:r>
      <w:r w:rsidR="004F021F">
        <w:rPr>
          <w:rFonts w:ascii="Times New Roman" w:hAnsi="Times New Roman" w:cs="Times New Roman"/>
          <w:sz w:val="24"/>
          <w:szCs w:val="24"/>
        </w:rPr>
        <w:t xml:space="preserve"> dana od dana objave</w:t>
      </w:r>
      <w:r w:rsidR="004F021F"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Službenom glasniku Grada Zagreba.</w:t>
      </w:r>
    </w:p>
    <w:p w14:paraId="100514FD" w14:textId="6868194D" w:rsidR="004B35FF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C9F9787" w14:textId="77777777" w:rsidR="0086164B" w:rsidRPr="004B35FF" w:rsidRDefault="0086164B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02E31C" w14:textId="77777777" w:rsidR="0026093B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3FCF81AA" w14:textId="77777777" w:rsidR="0026093B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16AE1E18" w14:textId="77777777" w:rsidR="004B35FF" w:rsidRPr="004B35FF" w:rsidRDefault="004B35FF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30C52F33" w14:textId="265083A4" w:rsidR="004B35FF" w:rsidRPr="0086164B" w:rsidRDefault="0086164B" w:rsidP="004B35F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16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14:paraId="17B07F03" w14:textId="1EFB1179" w:rsidR="004B35FF" w:rsidRDefault="0086164B" w:rsidP="004B35F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16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14:paraId="20DA0E6C" w14:textId="77777777" w:rsidR="0086164B" w:rsidRPr="0086164B" w:rsidRDefault="0086164B" w:rsidP="004B35F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9055481" w14:textId="7DFBB2A3" w:rsidR="004B35FF" w:rsidRPr="0086164B" w:rsidRDefault="0086164B" w:rsidP="004B35F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1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</w:t>
      </w:r>
      <w:r w:rsidR="00E82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oško </w:t>
      </w:r>
      <w:r w:rsidRPr="00861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K</w:t>
      </w:r>
      <w:r w:rsidR="00E82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lisović</w:t>
      </w:r>
      <w:bookmarkStart w:id="0" w:name="_GoBack"/>
      <w:bookmarkEnd w:id="0"/>
    </w:p>
    <w:p w14:paraId="0C87BE78" w14:textId="375FDC54" w:rsidR="004B35FF" w:rsidRPr="0086164B" w:rsidRDefault="0086164B" w:rsidP="004B3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616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</w:p>
    <w:p w14:paraId="4EA2C0C2" w14:textId="77777777" w:rsidR="002E3CBD" w:rsidRPr="0086164B" w:rsidRDefault="002E3CBD">
      <w:pPr>
        <w:rPr>
          <w:b/>
          <w:sz w:val="24"/>
          <w:szCs w:val="24"/>
        </w:rPr>
      </w:pPr>
    </w:p>
    <w:p w14:paraId="54C9B109" w14:textId="77777777" w:rsidR="000257F3" w:rsidRDefault="000257F3">
      <w:pPr>
        <w:rPr>
          <w:sz w:val="24"/>
          <w:szCs w:val="24"/>
        </w:rPr>
      </w:pPr>
    </w:p>
    <w:p w14:paraId="589988F3" w14:textId="77777777" w:rsidR="000257F3" w:rsidRDefault="000257F3">
      <w:pPr>
        <w:rPr>
          <w:sz w:val="24"/>
          <w:szCs w:val="24"/>
        </w:rPr>
      </w:pPr>
    </w:p>
    <w:p w14:paraId="1527B496" w14:textId="77777777" w:rsidR="000257F3" w:rsidRDefault="000257F3">
      <w:pPr>
        <w:rPr>
          <w:sz w:val="24"/>
          <w:szCs w:val="24"/>
        </w:rPr>
      </w:pPr>
    </w:p>
    <w:p w14:paraId="2F479DF5" w14:textId="77777777" w:rsidR="000257F3" w:rsidRDefault="000257F3">
      <w:pPr>
        <w:rPr>
          <w:sz w:val="24"/>
          <w:szCs w:val="24"/>
        </w:rPr>
      </w:pPr>
    </w:p>
    <w:sectPr w:rsidR="0002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FB38" w14:textId="77777777" w:rsidR="00D05A7B" w:rsidRDefault="00D05A7B" w:rsidP="008F2719">
      <w:pPr>
        <w:spacing w:after="0" w:line="240" w:lineRule="auto"/>
      </w:pPr>
      <w:r>
        <w:separator/>
      </w:r>
    </w:p>
  </w:endnote>
  <w:endnote w:type="continuationSeparator" w:id="0">
    <w:p w14:paraId="693ADA88" w14:textId="77777777" w:rsidR="00D05A7B" w:rsidRDefault="00D05A7B" w:rsidP="008F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55A5" w14:textId="77777777" w:rsidR="00D05A7B" w:rsidRDefault="00D05A7B" w:rsidP="008F2719">
      <w:pPr>
        <w:spacing w:after="0" w:line="240" w:lineRule="auto"/>
      </w:pPr>
      <w:r>
        <w:separator/>
      </w:r>
    </w:p>
  </w:footnote>
  <w:footnote w:type="continuationSeparator" w:id="0">
    <w:p w14:paraId="0C6E912E" w14:textId="77777777" w:rsidR="00D05A7B" w:rsidRDefault="00D05A7B" w:rsidP="008F2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C8"/>
    <w:rsid w:val="000257F3"/>
    <w:rsid w:val="000473CA"/>
    <w:rsid w:val="00095A24"/>
    <w:rsid w:val="000A30FD"/>
    <w:rsid w:val="000A50DD"/>
    <w:rsid w:val="001368DD"/>
    <w:rsid w:val="001473B2"/>
    <w:rsid w:val="00153632"/>
    <w:rsid w:val="001A04DF"/>
    <w:rsid w:val="00232A88"/>
    <w:rsid w:val="0026093B"/>
    <w:rsid w:val="002758F4"/>
    <w:rsid w:val="002A540F"/>
    <w:rsid w:val="002E3CBD"/>
    <w:rsid w:val="002F164F"/>
    <w:rsid w:val="0030775E"/>
    <w:rsid w:val="003255EE"/>
    <w:rsid w:val="00357A3F"/>
    <w:rsid w:val="00376691"/>
    <w:rsid w:val="00415E5D"/>
    <w:rsid w:val="00456779"/>
    <w:rsid w:val="0046714B"/>
    <w:rsid w:val="004B35FF"/>
    <w:rsid w:val="004B4E72"/>
    <w:rsid w:val="004F021F"/>
    <w:rsid w:val="004F6343"/>
    <w:rsid w:val="00530C79"/>
    <w:rsid w:val="005318D2"/>
    <w:rsid w:val="005C6EE2"/>
    <w:rsid w:val="00676CC1"/>
    <w:rsid w:val="00684C06"/>
    <w:rsid w:val="006D1F79"/>
    <w:rsid w:val="006D403C"/>
    <w:rsid w:val="007014C8"/>
    <w:rsid w:val="00730ED6"/>
    <w:rsid w:val="007502A8"/>
    <w:rsid w:val="0079632B"/>
    <w:rsid w:val="007A1ACB"/>
    <w:rsid w:val="007C40F4"/>
    <w:rsid w:val="00832CA9"/>
    <w:rsid w:val="0086164B"/>
    <w:rsid w:val="008E7F43"/>
    <w:rsid w:val="008F2719"/>
    <w:rsid w:val="008F475A"/>
    <w:rsid w:val="00917279"/>
    <w:rsid w:val="009C02ED"/>
    <w:rsid w:val="00A07268"/>
    <w:rsid w:val="00A30B9E"/>
    <w:rsid w:val="00A47A6D"/>
    <w:rsid w:val="00B47217"/>
    <w:rsid w:val="00B60CDA"/>
    <w:rsid w:val="00C21C37"/>
    <w:rsid w:val="00C37713"/>
    <w:rsid w:val="00C600BC"/>
    <w:rsid w:val="00C87AC3"/>
    <w:rsid w:val="00CC2DA9"/>
    <w:rsid w:val="00D05A7B"/>
    <w:rsid w:val="00D57F69"/>
    <w:rsid w:val="00D64A83"/>
    <w:rsid w:val="00DC5DB1"/>
    <w:rsid w:val="00DD26AE"/>
    <w:rsid w:val="00DE4B74"/>
    <w:rsid w:val="00E05257"/>
    <w:rsid w:val="00E301B6"/>
    <w:rsid w:val="00E5726A"/>
    <w:rsid w:val="00E82233"/>
    <w:rsid w:val="00EC661A"/>
    <w:rsid w:val="00F30011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87FB"/>
  <w15:chartTrackingRefBased/>
  <w15:docId w15:val="{498506E4-A337-4F20-94BC-16FEF26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F27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719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rmalWeb">
    <w:name w:val="Normal (Web)"/>
    <w:basedOn w:val="Normal"/>
    <w:uiPriority w:val="99"/>
    <w:unhideWhenUsed/>
    <w:rsid w:val="005C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Rakarić</dc:creator>
  <cp:keywords/>
  <dc:description/>
  <cp:lastModifiedBy>Renata Škudar</cp:lastModifiedBy>
  <cp:revision>24</cp:revision>
  <cp:lastPrinted>2023-10-17T12:07:00Z</cp:lastPrinted>
  <dcterms:created xsi:type="dcterms:W3CDTF">2023-10-06T06:46:00Z</dcterms:created>
  <dcterms:modified xsi:type="dcterms:W3CDTF">2023-10-18T12:49:00Z</dcterms:modified>
</cp:coreProperties>
</file>